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638"/>
        <w:gridCol w:w="4656"/>
        <w:gridCol w:w="1901"/>
      </w:tblGrid>
      <w:tr w:rsidR="00686E72" w:rsidRPr="00D7212D" w:rsidTr="00105C43">
        <w:trPr>
          <w:trHeight w:val="315"/>
        </w:trPr>
        <w:tc>
          <w:tcPr>
            <w:tcW w:w="1155" w:type="dxa"/>
            <w:noWrap/>
            <w:hideMark/>
          </w:tcPr>
          <w:p w:rsidR="00686E72" w:rsidRPr="00D7212D" w:rsidRDefault="00424325" w:rsidP="00D7212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212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686E72" w:rsidRPr="00D7212D">
              <w:rPr>
                <w:rFonts w:ascii="Times New Roman" w:hAnsi="Times New Roman" w:cs="Times New Roman"/>
                <w:b/>
                <w:bCs/>
                <w:u w:val="single"/>
              </w:rPr>
              <w:t>Date</w:t>
            </w:r>
          </w:p>
        </w:tc>
        <w:tc>
          <w:tcPr>
            <w:tcW w:w="1638" w:type="dxa"/>
            <w:noWrap/>
            <w:hideMark/>
          </w:tcPr>
          <w:p w:rsidR="00686E72" w:rsidRPr="00D7212D" w:rsidRDefault="00686E72" w:rsidP="00D7212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212D">
              <w:rPr>
                <w:rFonts w:ascii="Times New Roman" w:hAnsi="Times New Roman" w:cs="Times New Roman"/>
                <w:b/>
                <w:bCs/>
                <w:u w:val="single"/>
              </w:rPr>
              <w:t>Host Team</w:t>
            </w:r>
          </w:p>
        </w:tc>
        <w:tc>
          <w:tcPr>
            <w:tcW w:w="4656" w:type="dxa"/>
            <w:noWrap/>
            <w:hideMark/>
          </w:tcPr>
          <w:p w:rsidR="00686E72" w:rsidRPr="00D7212D" w:rsidRDefault="00686E72" w:rsidP="00D7212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212D">
              <w:rPr>
                <w:rFonts w:ascii="Times New Roman" w:hAnsi="Times New Roman" w:cs="Times New Roman"/>
                <w:b/>
                <w:bCs/>
                <w:u w:val="single"/>
              </w:rPr>
              <w:t>Visiting Teams</w:t>
            </w:r>
          </w:p>
        </w:tc>
        <w:tc>
          <w:tcPr>
            <w:tcW w:w="1901" w:type="dxa"/>
            <w:noWrap/>
            <w:hideMark/>
          </w:tcPr>
          <w:p w:rsidR="00686E72" w:rsidRPr="00D7212D" w:rsidRDefault="00686E72" w:rsidP="00D7212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212D">
              <w:rPr>
                <w:rFonts w:ascii="Times New Roman" w:hAnsi="Times New Roman" w:cs="Times New Roman"/>
                <w:b/>
                <w:bCs/>
                <w:u w:val="single"/>
              </w:rPr>
              <w:t>Warm Up/Start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6/2</w:t>
            </w:r>
          </w:p>
        </w:tc>
        <w:tc>
          <w:tcPr>
            <w:tcW w:w="1638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South Florida Aquatics</w:t>
            </w:r>
          </w:p>
        </w:tc>
        <w:tc>
          <w:tcPr>
            <w:tcW w:w="4656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Boca Mantas, Park Swim United, Swim Academy, J Swim, Broward Barracudas</w:t>
            </w:r>
          </w:p>
        </w:tc>
        <w:tc>
          <w:tcPr>
            <w:tcW w:w="1901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11 am/12 pm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6/9</w:t>
            </w:r>
          </w:p>
        </w:tc>
        <w:tc>
          <w:tcPr>
            <w:tcW w:w="1638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Riviera Beach/J Swim (@RBB)</w:t>
            </w:r>
          </w:p>
        </w:tc>
        <w:tc>
          <w:tcPr>
            <w:tcW w:w="4656" w:type="dxa"/>
            <w:noWrap/>
          </w:tcPr>
          <w:p w:rsidR="00DC5A5B" w:rsidRPr="00D7212D" w:rsidRDefault="006C21C5" w:rsidP="00775D8A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 xml:space="preserve">Okeechobee, J Swim, Swim Academy </w:t>
            </w:r>
          </w:p>
        </w:tc>
        <w:tc>
          <w:tcPr>
            <w:tcW w:w="1901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 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6/9</w:t>
            </w:r>
          </w:p>
        </w:tc>
        <w:tc>
          <w:tcPr>
            <w:tcW w:w="1638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Deerfield Beach</w:t>
            </w:r>
          </w:p>
        </w:tc>
        <w:tc>
          <w:tcPr>
            <w:tcW w:w="4656" w:type="dxa"/>
            <w:noWrap/>
          </w:tcPr>
          <w:p w:rsidR="00DC5A5B" w:rsidRPr="00D7212D" w:rsidRDefault="006C21C5" w:rsidP="0009010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Palm Beach Gardens, Tsunamis, North Miami Beach, South Flo</w:t>
            </w:r>
            <w:r w:rsidR="003F2AD9" w:rsidRPr="00D7212D">
              <w:rPr>
                <w:rFonts w:ascii="Times New Roman" w:hAnsi="Times New Roman" w:cs="Times New Roman"/>
              </w:rPr>
              <w:t xml:space="preserve">rida Aquatics, </w:t>
            </w:r>
            <w:r w:rsidRPr="00D7212D">
              <w:rPr>
                <w:rFonts w:ascii="Times New Roman" w:hAnsi="Times New Roman" w:cs="Times New Roman"/>
              </w:rPr>
              <w:t>Miami Gardens, Margate Motion</w:t>
            </w:r>
          </w:p>
        </w:tc>
        <w:tc>
          <w:tcPr>
            <w:tcW w:w="1901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6C21C5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6/16</w:t>
            </w:r>
          </w:p>
        </w:tc>
        <w:tc>
          <w:tcPr>
            <w:tcW w:w="1638" w:type="dxa"/>
            <w:noWrap/>
          </w:tcPr>
          <w:p w:rsidR="00DC5A5B" w:rsidRPr="00D7212D" w:rsidRDefault="00DC5A5B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Boca Mantas</w:t>
            </w:r>
          </w:p>
        </w:tc>
        <w:tc>
          <w:tcPr>
            <w:tcW w:w="4656" w:type="dxa"/>
            <w:noWrap/>
          </w:tcPr>
          <w:p w:rsidR="00DC5A5B" w:rsidRPr="00D7212D" w:rsidRDefault="003F2AD9" w:rsidP="00712748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AD Barnes, Broward Barracudas, Okeechobee, Bolt, North Miami Beach</w:t>
            </w:r>
          </w:p>
        </w:tc>
        <w:tc>
          <w:tcPr>
            <w:tcW w:w="1901" w:type="dxa"/>
            <w:noWrap/>
          </w:tcPr>
          <w:p w:rsidR="00DC5A5B" w:rsidRPr="00D7212D" w:rsidRDefault="00DC5A5B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3F2AD9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6/16</w:t>
            </w:r>
          </w:p>
        </w:tc>
        <w:tc>
          <w:tcPr>
            <w:tcW w:w="1638" w:type="dxa"/>
            <w:noWrap/>
          </w:tcPr>
          <w:p w:rsidR="00DC5A5B" w:rsidRPr="00D7212D" w:rsidRDefault="003F2AD9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Lauderdale Lakes</w:t>
            </w:r>
          </w:p>
        </w:tc>
        <w:tc>
          <w:tcPr>
            <w:tcW w:w="4656" w:type="dxa"/>
            <w:noWrap/>
          </w:tcPr>
          <w:p w:rsidR="00DC5A5B" w:rsidRPr="00D7212D" w:rsidRDefault="003F2AD9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Miami Gardens, Palm Springs North, Park Swim United, South Florida Aquatics, Riviera Beach</w:t>
            </w:r>
          </w:p>
        </w:tc>
        <w:tc>
          <w:tcPr>
            <w:tcW w:w="1901" w:type="dxa"/>
            <w:noWrap/>
          </w:tcPr>
          <w:p w:rsidR="00DC5A5B" w:rsidRPr="00D7212D" w:rsidRDefault="003F2AD9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6/23</w:t>
            </w:r>
          </w:p>
        </w:tc>
        <w:tc>
          <w:tcPr>
            <w:tcW w:w="1638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Boca Mantas</w:t>
            </w:r>
          </w:p>
        </w:tc>
        <w:tc>
          <w:tcPr>
            <w:tcW w:w="4656" w:type="dxa"/>
            <w:noWrap/>
          </w:tcPr>
          <w:p w:rsidR="00DC5A5B" w:rsidRPr="00D7212D" w:rsidRDefault="00877CB6" w:rsidP="00C36C4B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Swim Academy, Deerfield Beach, Margate, Tsunamis, AD Barnes, Okeechobee, Broward Barracudas</w:t>
            </w:r>
          </w:p>
        </w:tc>
        <w:tc>
          <w:tcPr>
            <w:tcW w:w="1901" w:type="dxa"/>
            <w:noWrap/>
          </w:tcPr>
          <w:p w:rsidR="00DC5A5B" w:rsidRPr="00D7212D" w:rsidRDefault="00DC5A5B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8F596A" w:rsidRPr="00D7212D" w:rsidTr="00105C43">
        <w:trPr>
          <w:trHeight w:val="315"/>
        </w:trPr>
        <w:tc>
          <w:tcPr>
            <w:tcW w:w="1155" w:type="dxa"/>
            <w:noWrap/>
          </w:tcPr>
          <w:p w:rsidR="008F596A" w:rsidRPr="00D7212D" w:rsidRDefault="008F596A" w:rsidP="00D721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6/29</w:t>
            </w:r>
          </w:p>
        </w:tc>
        <w:tc>
          <w:tcPr>
            <w:tcW w:w="1638" w:type="dxa"/>
            <w:noWrap/>
          </w:tcPr>
          <w:p w:rsidR="008F596A" w:rsidRPr="00D7212D" w:rsidRDefault="008F596A" w:rsidP="00D7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 Beach Gardens</w:t>
            </w:r>
          </w:p>
        </w:tc>
        <w:tc>
          <w:tcPr>
            <w:tcW w:w="4656" w:type="dxa"/>
            <w:noWrap/>
          </w:tcPr>
          <w:p w:rsidR="008F596A" w:rsidRPr="00D7212D" w:rsidRDefault="008F596A" w:rsidP="00C3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 Academy, Riviera Beach, J Swim, Okeechobee</w:t>
            </w:r>
          </w:p>
        </w:tc>
        <w:tc>
          <w:tcPr>
            <w:tcW w:w="1901" w:type="dxa"/>
            <w:noWrap/>
          </w:tcPr>
          <w:p w:rsidR="008F596A" w:rsidRPr="00D7212D" w:rsidRDefault="008F596A" w:rsidP="00D7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pm/6:30 pm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6/30</w:t>
            </w:r>
          </w:p>
        </w:tc>
        <w:tc>
          <w:tcPr>
            <w:tcW w:w="1638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Boca YMCA</w:t>
            </w:r>
          </w:p>
        </w:tc>
        <w:tc>
          <w:tcPr>
            <w:tcW w:w="4656" w:type="dxa"/>
            <w:noWrap/>
          </w:tcPr>
          <w:p w:rsidR="00DC5A5B" w:rsidRPr="00D7212D" w:rsidRDefault="00877CB6" w:rsidP="00287728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Miami Gardens, Bolt, South Florida Aquatics, Lauderdale Lakes, Park Swim United</w:t>
            </w:r>
          </w:p>
        </w:tc>
        <w:tc>
          <w:tcPr>
            <w:tcW w:w="1901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9 am/10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7/7</w:t>
            </w:r>
          </w:p>
        </w:tc>
        <w:tc>
          <w:tcPr>
            <w:tcW w:w="1638" w:type="dxa"/>
            <w:noWrap/>
          </w:tcPr>
          <w:p w:rsidR="00DC5A5B" w:rsidRPr="00D7212D" w:rsidRDefault="00877CB6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Okeechobee</w:t>
            </w:r>
          </w:p>
        </w:tc>
        <w:tc>
          <w:tcPr>
            <w:tcW w:w="4656" w:type="dxa"/>
            <w:noWrap/>
          </w:tcPr>
          <w:p w:rsidR="00DC5A5B" w:rsidRPr="00D7212D" w:rsidRDefault="00877CB6" w:rsidP="00775D8A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Tsunamis, Bolt, Palm Beach Gardens</w:t>
            </w:r>
          </w:p>
        </w:tc>
        <w:tc>
          <w:tcPr>
            <w:tcW w:w="1901" w:type="dxa"/>
            <w:noWrap/>
          </w:tcPr>
          <w:p w:rsidR="00DC5A5B" w:rsidRPr="00D7212D" w:rsidRDefault="00DC5A5B" w:rsidP="00D7212D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877CB6" w:rsidP="008D47D5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7/7</w:t>
            </w:r>
          </w:p>
        </w:tc>
        <w:tc>
          <w:tcPr>
            <w:tcW w:w="1638" w:type="dxa"/>
            <w:noWrap/>
          </w:tcPr>
          <w:p w:rsidR="00DC5A5B" w:rsidRPr="00D7212D" w:rsidRDefault="00DC5A5B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Lauderdale Lakes</w:t>
            </w:r>
          </w:p>
        </w:tc>
        <w:tc>
          <w:tcPr>
            <w:tcW w:w="4656" w:type="dxa"/>
            <w:noWrap/>
          </w:tcPr>
          <w:p w:rsidR="00DC5A5B" w:rsidRPr="00D7212D" w:rsidRDefault="00877CB6" w:rsidP="009B75C6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Palm Springs North, AD Barnes, Boca Mantas</w:t>
            </w:r>
          </w:p>
        </w:tc>
        <w:tc>
          <w:tcPr>
            <w:tcW w:w="1901" w:type="dxa"/>
            <w:noWrap/>
          </w:tcPr>
          <w:p w:rsidR="00DC5A5B" w:rsidRPr="00D7212D" w:rsidRDefault="00877CB6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877CB6" w:rsidP="008D47D5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7/14</w:t>
            </w:r>
          </w:p>
        </w:tc>
        <w:tc>
          <w:tcPr>
            <w:tcW w:w="1638" w:type="dxa"/>
            <w:noWrap/>
          </w:tcPr>
          <w:p w:rsidR="00DC5A5B" w:rsidRPr="00D7212D" w:rsidRDefault="00877CB6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 xml:space="preserve">Tsunami </w:t>
            </w:r>
          </w:p>
        </w:tc>
        <w:tc>
          <w:tcPr>
            <w:tcW w:w="4656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North Miami Beach, Deerfield Beach, South Florida Aquatics, Riviera Beach, AD Barnes, Palm Springs North</w:t>
            </w:r>
          </w:p>
        </w:tc>
        <w:tc>
          <w:tcPr>
            <w:tcW w:w="1901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7/21</w:t>
            </w:r>
          </w:p>
        </w:tc>
        <w:tc>
          <w:tcPr>
            <w:tcW w:w="1638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South Florida Aquatics</w:t>
            </w:r>
          </w:p>
        </w:tc>
        <w:tc>
          <w:tcPr>
            <w:tcW w:w="4656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Palm Springs North, Park Swim United, Bolt, Broward Barracudas, Miami Gardens, J Swim, Okeechobee</w:t>
            </w:r>
          </w:p>
        </w:tc>
        <w:tc>
          <w:tcPr>
            <w:tcW w:w="1901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11 am/12 pm</w:t>
            </w:r>
          </w:p>
        </w:tc>
      </w:tr>
      <w:tr w:rsidR="00DC5A5B" w:rsidRPr="00D7212D" w:rsidTr="00105C43">
        <w:trPr>
          <w:trHeight w:val="315"/>
        </w:trPr>
        <w:tc>
          <w:tcPr>
            <w:tcW w:w="1155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  <w:b/>
                <w:bCs/>
              </w:rPr>
            </w:pPr>
            <w:r w:rsidRPr="00D7212D">
              <w:rPr>
                <w:rFonts w:ascii="Times New Roman" w:hAnsi="Times New Roman" w:cs="Times New Roman"/>
                <w:b/>
                <w:bCs/>
              </w:rPr>
              <w:t>7/21</w:t>
            </w:r>
          </w:p>
        </w:tc>
        <w:tc>
          <w:tcPr>
            <w:tcW w:w="1638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Margate</w:t>
            </w:r>
          </w:p>
        </w:tc>
        <w:tc>
          <w:tcPr>
            <w:tcW w:w="4656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Swim Academy, Lauderdale Lakes</w:t>
            </w:r>
          </w:p>
        </w:tc>
        <w:tc>
          <w:tcPr>
            <w:tcW w:w="1901" w:type="dxa"/>
            <w:noWrap/>
          </w:tcPr>
          <w:p w:rsidR="00DC5A5B" w:rsidRPr="00D7212D" w:rsidRDefault="00A838C8" w:rsidP="008D47D5">
            <w:pPr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8 am/9 am</w:t>
            </w:r>
          </w:p>
        </w:tc>
      </w:tr>
      <w:tr w:rsidR="00C713B9" w:rsidRPr="00D7212D" w:rsidTr="00105C43">
        <w:trPr>
          <w:trHeight w:val="315"/>
        </w:trPr>
        <w:tc>
          <w:tcPr>
            <w:tcW w:w="1155" w:type="dxa"/>
            <w:noWrap/>
          </w:tcPr>
          <w:p w:rsidR="00C713B9" w:rsidRPr="00D7212D" w:rsidRDefault="00C713B9" w:rsidP="008D47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7/28-7/29</w:t>
            </w:r>
          </w:p>
        </w:tc>
        <w:tc>
          <w:tcPr>
            <w:tcW w:w="1638" w:type="dxa"/>
            <w:noWrap/>
          </w:tcPr>
          <w:p w:rsidR="00C713B9" w:rsidRPr="00D7212D" w:rsidRDefault="00C713B9" w:rsidP="008D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Sailfish Splash</w:t>
            </w:r>
          </w:p>
        </w:tc>
        <w:tc>
          <w:tcPr>
            <w:tcW w:w="4656" w:type="dxa"/>
            <w:noWrap/>
          </w:tcPr>
          <w:p w:rsidR="00C713B9" w:rsidRPr="00D7212D" w:rsidRDefault="00C713B9" w:rsidP="008D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TEAMS</w:t>
            </w:r>
          </w:p>
        </w:tc>
        <w:tc>
          <w:tcPr>
            <w:tcW w:w="1901" w:type="dxa"/>
            <w:noWrap/>
          </w:tcPr>
          <w:p w:rsidR="00C713B9" w:rsidRPr="00D7212D" w:rsidRDefault="00C713B9" w:rsidP="008D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TIMES TBA</w:t>
            </w:r>
          </w:p>
        </w:tc>
      </w:tr>
    </w:tbl>
    <w:p w:rsidR="00863A4B" w:rsidRPr="00D7212D" w:rsidRDefault="001F1105" w:rsidP="00686E72">
      <w:pPr>
        <w:rPr>
          <w:rFonts w:ascii="Times New Roman" w:hAnsi="Times New Roman" w:cs="Times New Roman"/>
          <w:b/>
          <w:u w:val="single"/>
        </w:rPr>
      </w:pPr>
      <w:r w:rsidRPr="00D7212D">
        <w:rPr>
          <w:rFonts w:ascii="Times New Roman" w:hAnsi="Times New Roman" w:cs="Times New Roman"/>
          <w:b/>
          <w:u w:val="single"/>
        </w:rPr>
        <w:t>Pool Addresses:</w:t>
      </w:r>
    </w:p>
    <w:p w:rsidR="001F1105" w:rsidRPr="00D7212D" w:rsidRDefault="001F1105" w:rsidP="00686E72">
      <w:pPr>
        <w:rPr>
          <w:rFonts w:ascii="Times New Roman" w:hAnsi="Times New Roman" w:cs="Times New Roman"/>
          <w:sz w:val="24"/>
          <w:szCs w:val="24"/>
        </w:rPr>
      </w:pPr>
      <w:r w:rsidRPr="00D7212D">
        <w:rPr>
          <w:rFonts w:ascii="Times New Roman" w:hAnsi="Times New Roman" w:cs="Times New Roman"/>
          <w:sz w:val="24"/>
          <w:szCs w:val="24"/>
        </w:rPr>
        <w:t>Deerfield Beach 501 SE 6</w:t>
      </w:r>
      <w:r w:rsidRPr="00D721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212D">
        <w:rPr>
          <w:rFonts w:ascii="Times New Roman" w:hAnsi="Times New Roman" w:cs="Times New Roman"/>
          <w:sz w:val="24"/>
          <w:szCs w:val="24"/>
        </w:rPr>
        <w:t xml:space="preserve"> Ave, Deerfield Beach (right next to Deerfield Middle)</w:t>
      </w:r>
    </w:p>
    <w:p w:rsidR="001F1105" w:rsidRPr="00D7212D" w:rsidRDefault="001F1105" w:rsidP="001F110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Tsunamis 2424 Lyons Road Coconut Creek (Inside the Township Development – follow signs for Township Aquatic Center, right off of Lyons Road</w:t>
      </w:r>
      <w:r w:rsidR="00A838C8"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may swim at Deerfield HS</w:t>
      </w: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105C43" w:rsidRPr="00D7212D" w:rsidRDefault="00105C43" w:rsidP="001F110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Boca YMCA 6631 Palmetto Cir S, Boca Raton, FL 33433</w:t>
      </w:r>
    </w:p>
    <w:p w:rsidR="00105C43" w:rsidRPr="00D7212D" w:rsidRDefault="00105C43" w:rsidP="001F110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Margate 6200 Royal Palm Blvd, Margate, FL 33063</w:t>
      </w:r>
    </w:p>
    <w:p w:rsidR="00105C43" w:rsidRPr="00D7212D" w:rsidRDefault="00105C43" w:rsidP="001F110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Lauderdale Lakes 3077 NW 39th St, Lauderdale Lakes, FL 33309</w:t>
      </w:r>
    </w:p>
    <w:p w:rsidR="001F1105" w:rsidRPr="00D7212D" w:rsidRDefault="007A0E61" w:rsidP="00686E7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Boca Mantas </w:t>
      </w:r>
      <w:r w:rsidR="00A838C8" w:rsidRPr="00D7212D">
        <w:rPr>
          <w:rFonts w:ascii="Times New Roman" w:hAnsi="Times New Roman" w:cs="Times New Roman"/>
          <w:color w:val="222222"/>
          <w:shd w:val="clear" w:color="auto" w:fill="FFFFFF"/>
        </w:rPr>
        <w:t>1501 NW 15th Ct, Boca Raton, FL 33486</w:t>
      </w:r>
    </w:p>
    <w:p w:rsidR="00A838C8" w:rsidRPr="00D7212D" w:rsidRDefault="00A838C8" w:rsidP="00686E7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South Florida Aquatics </w:t>
      </w:r>
      <w:r w:rsidRPr="00D7212D">
        <w:rPr>
          <w:rFonts w:ascii="Times New Roman" w:hAnsi="Times New Roman" w:cs="Times New Roman"/>
          <w:color w:val="222222"/>
          <w:shd w:val="clear" w:color="auto" w:fill="FFFFFF"/>
        </w:rPr>
        <w:t>2901 SW 52nd St, Fort Lauderdale, FL 33312</w:t>
      </w:r>
    </w:p>
    <w:p w:rsidR="00A838C8" w:rsidRDefault="00A838C8" w:rsidP="00686E7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7212D">
        <w:rPr>
          <w:rFonts w:ascii="Times New Roman" w:hAnsi="Times New Roman" w:cs="Times New Roman"/>
          <w:color w:val="222222"/>
          <w:shd w:val="clear" w:color="auto" w:fill="FFFFFF"/>
        </w:rPr>
        <w:t>Okeechobee 580 NW 27th Ln, Okeechobee, FL 34972</w:t>
      </w:r>
    </w:p>
    <w:p w:rsidR="008F596A" w:rsidRDefault="00C713B9" w:rsidP="00686E72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Riviera Beach </w:t>
      </w:r>
      <w:r w:rsidRPr="00C713B9">
        <w:rPr>
          <w:rFonts w:ascii="Times New Roman" w:hAnsi="Times New Roman" w:cs="Times New Roman"/>
          <w:color w:val="222222"/>
          <w:shd w:val="clear" w:color="auto" w:fill="FFFFFF"/>
        </w:rPr>
        <w:t>1621 W Blue Heron Blvd, Riviera Beach, FL 33404</w:t>
      </w:r>
    </w:p>
    <w:p w:rsidR="008F596A" w:rsidRPr="00C713B9" w:rsidRDefault="008F596A" w:rsidP="00686E72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Palm Beach Gardens 4404 Burns Road, Palm Beach Gardens, FL 33410</w:t>
      </w:r>
      <w:bookmarkStart w:id="0" w:name="_GoBack"/>
      <w:bookmarkEnd w:id="0"/>
    </w:p>
    <w:p w:rsidR="00A838C8" w:rsidRPr="00D7212D" w:rsidRDefault="00A838C8" w:rsidP="00686E72">
      <w:pPr>
        <w:rPr>
          <w:rFonts w:ascii="Times New Roman" w:hAnsi="Times New Roman" w:cs="Times New Roman"/>
        </w:rPr>
      </w:pPr>
      <w:r w:rsidRPr="00D7212D">
        <w:rPr>
          <w:rFonts w:ascii="Times New Roman" w:hAnsi="Times New Roman" w:cs="Times New Roman"/>
          <w:color w:val="222222"/>
          <w:shd w:val="clear" w:color="auto" w:fill="FFFFFF"/>
        </w:rPr>
        <w:t>Sailfish Splash</w:t>
      </w:r>
      <w:r w:rsidR="00D7212D" w:rsidRPr="00D7212D">
        <w:rPr>
          <w:rFonts w:ascii="Times New Roman" w:hAnsi="Times New Roman" w:cs="Times New Roman"/>
          <w:color w:val="222222"/>
          <w:shd w:val="clear" w:color="auto" w:fill="FFFFFF"/>
        </w:rPr>
        <w:t xml:space="preserve"> 931 SE </w:t>
      </w:r>
      <w:proofErr w:type="spellStart"/>
      <w:r w:rsidR="00D7212D" w:rsidRPr="00D7212D">
        <w:rPr>
          <w:rFonts w:ascii="Times New Roman" w:hAnsi="Times New Roman" w:cs="Times New Roman"/>
          <w:color w:val="222222"/>
          <w:shd w:val="clear" w:color="auto" w:fill="FFFFFF"/>
        </w:rPr>
        <w:t>Ruhnke</w:t>
      </w:r>
      <w:proofErr w:type="spellEnd"/>
      <w:r w:rsidR="00D7212D" w:rsidRPr="00D7212D">
        <w:rPr>
          <w:rFonts w:ascii="Times New Roman" w:hAnsi="Times New Roman" w:cs="Times New Roman"/>
          <w:color w:val="222222"/>
          <w:shd w:val="clear" w:color="auto" w:fill="FFFFFF"/>
        </w:rPr>
        <w:t xml:space="preserve"> St, Stuart, FL 34994</w:t>
      </w:r>
    </w:p>
    <w:sectPr w:rsidR="00A838C8" w:rsidRPr="00D7212D" w:rsidSect="00DC2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70" w:rsidRDefault="00D60E70" w:rsidP="00686E72">
      <w:pPr>
        <w:spacing w:after="0" w:line="240" w:lineRule="auto"/>
      </w:pPr>
      <w:r>
        <w:separator/>
      </w:r>
    </w:p>
  </w:endnote>
  <w:endnote w:type="continuationSeparator" w:id="0">
    <w:p w:rsidR="00D60E70" w:rsidRDefault="00D60E70" w:rsidP="006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70" w:rsidRDefault="00D60E70" w:rsidP="00686E72">
      <w:pPr>
        <w:spacing w:after="0" w:line="240" w:lineRule="auto"/>
      </w:pPr>
      <w:r>
        <w:separator/>
      </w:r>
    </w:p>
  </w:footnote>
  <w:footnote w:type="continuationSeparator" w:id="0">
    <w:p w:rsidR="00D60E70" w:rsidRDefault="00D60E70" w:rsidP="006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2D" w:rsidRPr="00686E72" w:rsidRDefault="00D7212D" w:rsidP="00686E72">
    <w:pPr>
      <w:pStyle w:val="Header"/>
      <w:jc w:val="center"/>
      <w:rPr>
        <w:sz w:val="40"/>
        <w:szCs w:val="40"/>
        <w:u w:val="single"/>
      </w:rPr>
    </w:pPr>
    <w:r>
      <w:rPr>
        <w:sz w:val="40"/>
        <w:szCs w:val="40"/>
        <w:u w:val="single"/>
      </w:rPr>
      <w:t>2018</w:t>
    </w:r>
    <w:r w:rsidRPr="00686E72">
      <w:rPr>
        <w:sz w:val="40"/>
        <w:szCs w:val="40"/>
        <w:u w:val="single"/>
      </w:rPr>
      <w:t xml:space="preserve"> SFRSL </w:t>
    </w:r>
    <w:r>
      <w:rPr>
        <w:sz w:val="40"/>
        <w:szCs w:val="40"/>
        <w:u w:val="single"/>
      </w:rPr>
      <w:t>Summer</w:t>
    </w:r>
    <w:r w:rsidRPr="00686E72">
      <w:rPr>
        <w:sz w:val="40"/>
        <w:szCs w:val="40"/>
        <w:u w:val="single"/>
      </w:rPr>
      <w:t xml:space="preserve"> Meet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4D01"/>
    <w:multiLevelType w:val="hybridMultilevel"/>
    <w:tmpl w:val="D442A6C6"/>
    <w:lvl w:ilvl="0" w:tplc="904E897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E4AD4B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DBE0856">
      <w:numFmt w:val="bullet"/>
      <w:lvlText w:val=""/>
      <w:lvlJc w:val="left"/>
      <w:pPr>
        <w:ind w:left="2160" w:hanging="1800"/>
      </w:pPr>
    </w:lvl>
    <w:lvl w:ilvl="3" w:tplc="492CAB7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018CDB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99A97B2">
      <w:numFmt w:val="bullet"/>
      <w:lvlText w:val=""/>
      <w:lvlJc w:val="left"/>
      <w:pPr>
        <w:ind w:left="4320" w:hanging="3960"/>
      </w:pPr>
    </w:lvl>
    <w:lvl w:ilvl="6" w:tplc="011A863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1AAE34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F4CE1CC">
      <w:numFmt w:val="bullet"/>
      <w:lvlText w:val=""/>
      <w:lvlJc w:val="left"/>
      <w:pPr>
        <w:ind w:left="6480" w:hanging="6120"/>
      </w:pPr>
    </w:lvl>
  </w:abstractNum>
  <w:abstractNum w:abstractNumId="1">
    <w:nsid w:val="768A6C39"/>
    <w:multiLevelType w:val="hybridMultilevel"/>
    <w:tmpl w:val="2EDC0718"/>
    <w:lvl w:ilvl="0" w:tplc="8B92E2E6">
      <w:start w:val="1"/>
      <w:numFmt w:val="decimal"/>
      <w:lvlText w:val="%1."/>
      <w:lvlJc w:val="left"/>
      <w:pPr>
        <w:ind w:left="720" w:hanging="360"/>
      </w:pPr>
    </w:lvl>
    <w:lvl w:ilvl="1" w:tplc="5756EC16">
      <w:start w:val="1"/>
      <w:numFmt w:val="decimal"/>
      <w:lvlText w:val="%2."/>
      <w:lvlJc w:val="left"/>
      <w:pPr>
        <w:ind w:left="1440" w:hanging="1080"/>
      </w:pPr>
    </w:lvl>
    <w:lvl w:ilvl="2" w:tplc="ADA2AC6A">
      <w:start w:val="1"/>
      <w:numFmt w:val="decimal"/>
      <w:lvlText w:val="%3."/>
      <w:lvlJc w:val="left"/>
      <w:pPr>
        <w:ind w:left="2160" w:hanging="1980"/>
      </w:pPr>
    </w:lvl>
    <w:lvl w:ilvl="3" w:tplc="F522B71E">
      <w:start w:val="1"/>
      <w:numFmt w:val="decimal"/>
      <w:lvlText w:val="%4."/>
      <w:lvlJc w:val="left"/>
      <w:pPr>
        <w:ind w:left="2880" w:hanging="2520"/>
      </w:pPr>
    </w:lvl>
    <w:lvl w:ilvl="4" w:tplc="684830FC">
      <w:start w:val="1"/>
      <w:numFmt w:val="decimal"/>
      <w:lvlText w:val="%5."/>
      <w:lvlJc w:val="left"/>
      <w:pPr>
        <w:ind w:left="3600" w:hanging="3240"/>
      </w:pPr>
    </w:lvl>
    <w:lvl w:ilvl="5" w:tplc="B1801D54">
      <w:start w:val="1"/>
      <w:numFmt w:val="decimal"/>
      <w:lvlText w:val="%6."/>
      <w:lvlJc w:val="left"/>
      <w:pPr>
        <w:ind w:left="4320" w:hanging="4140"/>
      </w:pPr>
    </w:lvl>
    <w:lvl w:ilvl="6" w:tplc="8C201834">
      <w:start w:val="1"/>
      <w:numFmt w:val="decimal"/>
      <w:lvlText w:val="%7."/>
      <w:lvlJc w:val="left"/>
      <w:pPr>
        <w:ind w:left="5040" w:hanging="4680"/>
      </w:pPr>
    </w:lvl>
    <w:lvl w:ilvl="7" w:tplc="CE529D78">
      <w:start w:val="1"/>
      <w:numFmt w:val="decimal"/>
      <w:lvlText w:val="%8."/>
      <w:lvlJc w:val="left"/>
      <w:pPr>
        <w:ind w:left="5760" w:hanging="5400"/>
      </w:pPr>
    </w:lvl>
    <w:lvl w:ilvl="8" w:tplc="8A20676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2"/>
    <w:rsid w:val="00011AC6"/>
    <w:rsid w:val="00022B56"/>
    <w:rsid w:val="0009010D"/>
    <w:rsid w:val="000E65B2"/>
    <w:rsid w:val="00105C43"/>
    <w:rsid w:val="001128B5"/>
    <w:rsid w:val="001B1BEC"/>
    <w:rsid w:val="001C7E0E"/>
    <w:rsid w:val="001D14E8"/>
    <w:rsid w:val="001F1105"/>
    <w:rsid w:val="001F1DE7"/>
    <w:rsid w:val="00220DDF"/>
    <w:rsid w:val="0023294F"/>
    <w:rsid w:val="002606BB"/>
    <w:rsid w:val="00287728"/>
    <w:rsid w:val="00292C41"/>
    <w:rsid w:val="002B5E03"/>
    <w:rsid w:val="003A582E"/>
    <w:rsid w:val="003F2AD9"/>
    <w:rsid w:val="004037F2"/>
    <w:rsid w:val="00424325"/>
    <w:rsid w:val="0043226A"/>
    <w:rsid w:val="00462B54"/>
    <w:rsid w:val="00597848"/>
    <w:rsid w:val="005A07C9"/>
    <w:rsid w:val="0061443D"/>
    <w:rsid w:val="006245A9"/>
    <w:rsid w:val="006273D5"/>
    <w:rsid w:val="00686E72"/>
    <w:rsid w:val="006A077B"/>
    <w:rsid w:val="006C21C5"/>
    <w:rsid w:val="006C3611"/>
    <w:rsid w:val="006E405C"/>
    <w:rsid w:val="00712748"/>
    <w:rsid w:val="00725B5D"/>
    <w:rsid w:val="00775CD1"/>
    <w:rsid w:val="00775D8A"/>
    <w:rsid w:val="007A0E61"/>
    <w:rsid w:val="007C1BFE"/>
    <w:rsid w:val="00863A4B"/>
    <w:rsid w:val="00877CB6"/>
    <w:rsid w:val="008D47D5"/>
    <w:rsid w:val="008F596A"/>
    <w:rsid w:val="00934E7F"/>
    <w:rsid w:val="009359CC"/>
    <w:rsid w:val="0096106D"/>
    <w:rsid w:val="00982C13"/>
    <w:rsid w:val="009A0151"/>
    <w:rsid w:val="009A0563"/>
    <w:rsid w:val="009B75C6"/>
    <w:rsid w:val="009D1078"/>
    <w:rsid w:val="009E43EF"/>
    <w:rsid w:val="009E7132"/>
    <w:rsid w:val="00A051E8"/>
    <w:rsid w:val="00A510A9"/>
    <w:rsid w:val="00A73377"/>
    <w:rsid w:val="00A838C8"/>
    <w:rsid w:val="00AB5E31"/>
    <w:rsid w:val="00AC3F96"/>
    <w:rsid w:val="00AE3126"/>
    <w:rsid w:val="00AE31F5"/>
    <w:rsid w:val="00B21883"/>
    <w:rsid w:val="00B23814"/>
    <w:rsid w:val="00B32034"/>
    <w:rsid w:val="00B46227"/>
    <w:rsid w:val="00B67837"/>
    <w:rsid w:val="00B807C6"/>
    <w:rsid w:val="00BE5A7B"/>
    <w:rsid w:val="00C36C4B"/>
    <w:rsid w:val="00C52E9A"/>
    <w:rsid w:val="00C713B9"/>
    <w:rsid w:val="00C73519"/>
    <w:rsid w:val="00C81A24"/>
    <w:rsid w:val="00CE2C12"/>
    <w:rsid w:val="00CE35B1"/>
    <w:rsid w:val="00D60E70"/>
    <w:rsid w:val="00D7212D"/>
    <w:rsid w:val="00DA0FAF"/>
    <w:rsid w:val="00DB27FF"/>
    <w:rsid w:val="00DC23F8"/>
    <w:rsid w:val="00DC5A5B"/>
    <w:rsid w:val="00E417D1"/>
    <w:rsid w:val="00EE037A"/>
    <w:rsid w:val="00F32A51"/>
    <w:rsid w:val="00F4364D"/>
    <w:rsid w:val="00F91F81"/>
    <w:rsid w:val="00F95B10"/>
    <w:rsid w:val="00FA23CA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C92D1-1DF7-4456-8017-A76D862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72"/>
  </w:style>
  <w:style w:type="paragraph" w:styleId="Footer">
    <w:name w:val="footer"/>
    <w:basedOn w:val="Normal"/>
    <w:link w:val="FooterChar"/>
    <w:uiPriority w:val="99"/>
    <w:unhideWhenUsed/>
    <w:rsid w:val="006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72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customStyle="1" w:styleId="apple-converted-space">
    <w:name w:val="apple-converted-space"/>
    <w:basedOn w:val="DefaultParagraphFont"/>
    <w:rsid w:val="001F1105"/>
  </w:style>
  <w:style w:type="character" w:customStyle="1" w:styleId="xbe">
    <w:name w:val="_xbe"/>
    <w:basedOn w:val="DefaultParagraphFont"/>
    <w:rsid w:val="001F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Tuttle</dc:creator>
  <cp:lastModifiedBy>Derek Tuttle</cp:lastModifiedBy>
  <cp:revision>3</cp:revision>
  <cp:lastPrinted>2015-05-13T22:13:00Z</cp:lastPrinted>
  <dcterms:created xsi:type="dcterms:W3CDTF">2018-05-09T15:48:00Z</dcterms:created>
  <dcterms:modified xsi:type="dcterms:W3CDTF">2018-05-09T16:02:00Z</dcterms:modified>
</cp:coreProperties>
</file>