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BCC6" w14:textId="77777777" w:rsidR="00EC7648" w:rsidRDefault="00EC7648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3"/>
        <w:gridCol w:w="1695"/>
        <w:gridCol w:w="4481"/>
        <w:gridCol w:w="1931"/>
      </w:tblGrid>
      <w:tr w:rsidR="00EC7648" w14:paraId="0DB4E77B" w14:textId="77777777" w:rsidTr="0061494B">
        <w:trPr>
          <w:trHeight w:val="50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CAA7" w14:textId="77777777" w:rsidR="00EC7648" w:rsidRDefault="00C0290F">
            <w:pPr>
              <w:spacing w:beforeAutospacing="1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3086" w14:textId="77777777" w:rsidR="00EC7648" w:rsidRDefault="00C0290F">
            <w:pPr>
              <w:spacing w:beforeAutospacing="1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Host Team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65F1" w14:textId="77777777" w:rsidR="00EC7648" w:rsidRDefault="00C0290F">
            <w:pPr>
              <w:spacing w:beforeAutospacing="1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Visiting Teams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792E" w14:textId="77777777" w:rsidR="00EC7648" w:rsidRDefault="00C0290F">
            <w:pPr>
              <w:spacing w:beforeAutospacing="1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Warm Up/Start</w:t>
            </w:r>
          </w:p>
        </w:tc>
      </w:tr>
      <w:tr w:rsidR="00EC7648" w14:paraId="71B7AC7B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0045" w14:textId="1274D9BD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45D0" w14:textId="4FF292DF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Margate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0205" w14:textId="31DF2C8C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 of Miami Gardens, Boca Mantas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6244" w14:textId="0616EBDC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pm/6 pm</w:t>
            </w:r>
          </w:p>
        </w:tc>
      </w:tr>
      <w:tr w:rsidR="00EC7648" w14:paraId="1D0711C6" w14:textId="77777777" w:rsidTr="0061494B">
        <w:trPr>
          <w:trHeight w:val="50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EC76" w14:textId="49000AC2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356B" w14:textId="3D16E6B8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Boca YMCA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3FD0" w14:textId="4EB3EDFD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Broward Barracudas, Tsunamis, AD Barnes, Swim Academy, Park Swim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BE4A" w14:textId="20DF674E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am/10 am</w:t>
            </w:r>
          </w:p>
        </w:tc>
      </w:tr>
      <w:tr w:rsidR="00EC7648" w14:paraId="1CF3735F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9A31" w14:textId="69CB4B5B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6/15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2BA7" w14:textId="76203969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Boca Mantas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AE6B" w14:textId="69E957BE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Palm Beach Gardens, Deerfield Beach, Swim Academy, Okeechobee, North Miami Beach, Lauderdale Lakes, Small Fish Big Fish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DF05" w14:textId="3EECD798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am/9 am</w:t>
            </w:r>
          </w:p>
        </w:tc>
      </w:tr>
      <w:tr w:rsidR="00EC7648" w14:paraId="60055B16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D1F6" w14:textId="32CD47C5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6/15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AB06" w14:textId="2E15DD93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Florida Aquatics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EB29" w14:textId="086F7325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 Swim, Tsunamis, Broward Barracudas, City of Miami Gardens, AD Barnes, Boca YMCA, Park Swim United, Bolt 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3F8A" w14:textId="7C69B816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am/12 pm</w:t>
            </w:r>
          </w:p>
        </w:tc>
      </w:tr>
      <w:tr w:rsidR="00EC7648" w14:paraId="367D715C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3F8C" w14:textId="48372663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6/22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AE8F" w14:textId="5C16158A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Boca Mantas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6F7B" w14:textId="2C399AFC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Broward Barracudas, Margate, Okeechobee, South Florida Aquatics, AD Barnes, North Miami Beach</w:t>
            </w:r>
            <w:r w:rsidR="00D33346">
              <w:rPr>
                <w:rFonts w:ascii="Times New Roman" w:eastAsia="Times New Roman" w:hAnsi="Times New Roman" w:cs="Times New Roman"/>
              </w:rPr>
              <w:t>, Riviera Beach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78C1" w14:textId="1416412B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am/9 am</w:t>
            </w:r>
          </w:p>
        </w:tc>
      </w:tr>
      <w:tr w:rsidR="00EC7648" w14:paraId="6FB8D0A9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A9D2" w14:textId="42C00140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6/29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9723" w14:textId="7029254C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 Swim Sharks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D5E3" w14:textId="7E8AAF05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Deerfield Beach, Palm Beach Gardens, South Florida Aquatics, North Miami Beach, Swim Academy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1378" w14:textId="0C39CC41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am/10 am</w:t>
            </w:r>
          </w:p>
        </w:tc>
      </w:tr>
      <w:tr w:rsidR="00EC7648" w14:paraId="141087F9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DD15" w14:textId="3F0A7041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6/29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182" w14:textId="71B0F5B3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Lauderdale Lakes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3884" w14:textId="77AEA60F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 of Miami Gardens, Park Swim United, Tsunamis</w:t>
            </w:r>
            <w:r w:rsidR="00D33346">
              <w:rPr>
                <w:rFonts w:ascii="Times New Roman" w:eastAsia="Times New Roman" w:hAnsi="Times New Roman" w:cs="Times New Roman"/>
              </w:rPr>
              <w:t>, Bolt, Riviera Beach</w:t>
            </w:r>
            <w:r w:rsidR="00DC6A58">
              <w:rPr>
                <w:rFonts w:ascii="Times New Roman" w:eastAsia="Times New Roman" w:hAnsi="Times New Roman" w:cs="Times New Roman"/>
              </w:rPr>
              <w:t>, Small Fish Big Fish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F3F3" w14:textId="66C1CFB4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am/9 am (?)</w:t>
            </w:r>
          </w:p>
        </w:tc>
      </w:tr>
      <w:tr w:rsidR="00EC7648" w14:paraId="6273CDB5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1500" w14:textId="23D7119B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7/13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8E06" w14:textId="5A66B1B9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Okeechobee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3AAC" w14:textId="7F6F27CE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Swim Academy, Palm Beach Gardens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9EB1" w14:textId="11B36127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am/9 am</w:t>
            </w:r>
          </w:p>
        </w:tc>
      </w:tr>
      <w:tr w:rsidR="00EC7648" w14:paraId="68DD39E2" w14:textId="77777777" w:rsidTr="0061494B">
        <w:trPr>
          <w:trHeight w:val="74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77B1" w14:textId="3AB11B2F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7/13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7A19" w14:textId="7971BE29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North Miami Beach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DEC9" w14:textId="7D770CED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 of Miami Gardens, Boca Mantas, South Florida Aquatics, Park Swim United, Tsunamis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865B" w14:textId="6B39CBA3" w:rsidR="00EC7648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am/9 am</w:t>
            </w:r>
          </w:p>
        </w:tc>
      </w:tr>
      <w:tr w:rsidR="0061494B" w14:paraId="66F9D45C" w14:textId="77777777" w:rsidTr="0061494B">
        <w:trPr>
          <w:trHeight w:val="50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3549" w14:textId="4078DB60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7/13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FF86" w14:textId="72A9DB63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Deerfield Beach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6E88" w14:textId="004BE6E6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Margate, Broward Barracudas, Boca YMCA, Lauderdale Lakes</w:t>
            </w:r>
            <w:r w:rsidR="00D33346">
              <w:rPr>
                <w:rFonts w:ascii="Times New Roman" w:eastAsia="Times New Roman" w:hAnsi="Times New Roman" w:cs="Times New Roman"/>
              </w:rPr>
              <w:t>, Riviera Beach</w:t>
            </w:r>
            <w:r w:rsidR="00DC6A58">
              <w:rPr>
                <w:rFonts w:ascii="Times New Roman" w:eastAsia="Times New Roman" w:hAnsi="Times New Roman" w:cs="Times New Roman"/>
              </w:rPr>
              <w:t>, Small Fish Big Fish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0963" w14:textId="5755D99B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am/10 am</w:t>
            </w:r>
          </w:p>
        </w:tc>
      </w:tr>
      <w:tr w:rsidR="0061494B" w14:paraId="6E07DE01" w14:textId="77777777" w:rsidTr="0061494B">
        <w:trPr>
          <w:trHeight w:val="50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A232" w14:textId="4D53BFD0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7/20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2C3C" w14:textId="46D2B2AF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Okeechobee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CBFF" w14:textId="06AFF2EE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 Barnes, Bolt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B314" w14:textId="7286E288" w:rsidR="0061494B" w:rsidRDefault="0061494B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am/9 am</w:t>
            </w:r>
          </w:p>
        </w:tc>
      </w:tr>
      <w:tr w:rsidR="0061494B" w14:paraId="6EB81F80" w14:textId="77777777" w:rsidTr="0061494B">
        <w:trPr>
          <w:trHeight w:val="50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885E" w14:textId="51F71BCE" w:rsidR="0061494B" w:rsidRDefault="00D33346">
            <w:pPr>
              <w:spacing w:beforeAutospacing="1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7/27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3BE4" w14:textId="4D1F1595" w:rsidR="0061494B" w:rsidRDefault="00D33346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Sailfish Splash – Stuart</w:t>
            </w:r>
          </w:p>
        </w:tc>
        <w:tc>
          <w:tcPr>
            <w:tcW w:w="4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6715" w14:textId="60D68442" w:rsidR="0061494B" w:rsidRDefault="00D33346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CHAMPS – All Teams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4E85" w14:textId="78F1564B" w:rsidR="0061494B" w:rsidRDefault="00D33346">
            <w:pPr>
              <w:spacing w:beforeAutospacing="1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Times TBA</w:t>
            </w:r>
          </w:p>
        </w:tc>
      </w:tr>
    </w:tbl>
    <w:p w14:paraId="289D73E1" w14:textId="77777777" w:rsidR="00EC7648" w:rsidRDefault="00EC7648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</w:p>
    <w:p w14:paraId="3B733450" w14:textId="77777777" w:rsidR="00EC7648" w:rsidRDefault="00EC7648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</w:p>
    <w:p w14:paraId="4DAAB608" w14:textId="77777777" w:rsidR="00EC7648" w:rsidRDefault="00EC7648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</w:p>
    <w:p w14:paraId="291629FF" w14:textId="77777777" w:rsidR="00EC7648" w:rsidRDefault="00EC7648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</w:p>
    <w:p w14:paraId="5255F45A" w14:textId="77777777" w:rsidR="00EC7648" w:rsidRDefault="00C0290F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Pool Addresses:</w:t>
      </w:r>
    </w:p>
    <w:p w14:paraId="468BFCEF" w14:textId="77777777" w:rsidR="00EC7648" w:rsidRDefault="00C0290F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Deerfield Beach 501 SE 6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Ave, Deerfield Beach (right next to Deerfield Middle)</w:t>
      </w:r>
    </w:p>
    <w:p w14:paraId="73B7A3F0" w14:textId="77777777" w:rsidR="00EC7648" w:rsidRDefault="00C0290F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Boca YMCA 6631 Palmetto Cir S, Boca Raton, FL 33433</w:t>
      </w:r>
    </w:p>
    <w:p w14:paraId="67192EC3" w14:textId="77777777" w:rsidR="00EC7648" w:rsidRDefault="00C0290F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Margate 6200 Royal Palm Blvd, Margate, FL 33063</w:t>
      </w:r>
    </w:p>
    <w:p w14:paraId="4C23E35A" w14:textId="77777777" w:rsidR="00EC7648" w:rsidRDefault="00C0290F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Lauderdale Lakes 3077 NW 39th St, Lauderdale Lakes, FL 33309</w:t>
      </w:r>
    </w:p>
    <w:p w14:paraId="17D5DED8" w14:textId="77777777" w:rsidR="00EC7648" w:rsidRDefault="00C0290F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Boca Mantas 1300 NW 8th St, Boca Raton, FL 33486</w:t>
      </w:r>
    </w:p>
    <w:p w14:paraId="02D2D492" w14:textId="77777777" w:rsidR="00EC7648" w:rsidRDefault="00C0290F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Florida Aquatics 2901 SW 52nd St, Fort Lauderdale, FL 33312</w:t>
      </w:r>
    </w:p>
    <w:p w14:paraId="4512B085" w14:textId="30C44087" w:rsidR="00EC7648" w:rsidRDefault="00C0290F" w:rsidP="00D33346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 Swim Sharks 8500 Jog Rd, Boynton Beach, FL 33472</w:t>
      </w:r>
    </w:p>
    <w:p w14:paraId="73EC37A8" w14:textId="432BD8F1" w:rsidR="00D33346" w:rsidRDefault="00D33346" w:rsidP="00D33346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Okeechobee </w:t>
      </w:r>
      <w:r w:rsidRPr="00D33346">
        <w:rPr>
          <w:rFonts w:ascii="Times New Roman" w:eastAsia="Times New Roman" w:hAnsi="Times New Roman" w:cs="Times New Roman"/>
          <w:sz w:val="24"/>
          <w:szCs w:val="24"/>
        </w:rPr>
        <w:t>580 NW 27th Ln, Okeechobee, FL 34972</w:t>
      </w:r>
    </w:p>
    <w:p w14:paraId="042E7577" w14:textId="09F80084" w:rsidR="00D33346" w:rsidRDefault="00D33346" w:rsidP="00D33346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 Miami Beach </w:t>
      </w:r>
      <w:r w:rsidRPr="00D33346">
        <w:rPr>
          <w:rFonts w:ascii="Times New Roman" w:eastAsia="Times New Roman" w:hAnsi="Times New Roman" w:cs="Times New Roman"/>
          <w:sz w:val="24"/>
          <w:szCs w:val="24"/>
        </w:rPr>
        <w:t>1980 NE 171 St, North Miami Beach, FL 33162</w:t>
      </w:r>
    </w:p>
    <w:p w14:paraId="590356F5" w14:textId="77777777" w:rsidR="00130B97" w:rsidRPr="00D33346" w:rsidRDefault="00130B97" w:rsidP="00130B97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Sailfish Splash </w:t>
      </w:r>
      <w:r w:rsidRPr="00715A73">
        <w:rPr>
          <w:rFonts w:ascii="Times New Roman" w:eastAsia="Times New Roman" w:hAnsi="Times New Roman" w:cs="Times New Roman"/>
          <w:sz w:val="24"/>
          <w:szCs w:val="24"/>
        </w:rPr>
        <w:t xml:space="preserve">931 SE </w:t>
      </w:r>
      <w:proofErr w:type="spellStart"/>
      <w:r w:rsidRPr="00715A73">
        <w:rPr>
          <w:rFonts w:ascii="Times New Roman" w:eastAsia="Times New Roman" w:hAnsi="Times New Roman" w:cs="Times New Roman"/>
          <w:sz w:val="24"/>
          <w:szCs w:val="24"/>
        </w:rPr>
        <w:t>Ruhnke</w:t>
      </w:r>
      <w:proofErr w:type="spellEnd"/>
      <w:r w:rsidRPr="00715A73">
        <w:rPr>
          <w:rFonts w:ascii="Times New Roman" w:eastAsia="Times New Roman" w:hAnsi="Times New Roman" w:cs="Times New Roman"/>
          <w:sz w:val="24"/>
          <w:szCs w:val="24"/>
        </w:rPr>
        <w:t xml:space="preserve"> St, Stuart, FL 34994</w:t>
      </w:r>
    </w:p>
    <w:p w14:paraId="0A3889D2" w14:textId="77777777" w:rsidR="00D33346" w:rsidRPr="00D33346" w:rsidRDefault="00D33346" w:rsidP="00D33346">
      <w:pPr>
        <w:pBdr>
          <w:bottom w:val="none" w:sz="0" w:space="10" w:color="auto"/>
          <w:between w:val="nil"/>
        </w:pBd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90ACABC" w14:textId="77777777" w:rsidR="00EC7648" w:rsidRDefault="00EC7648"/>
    <w:sectPr w:rsidR="00EC764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43ED" w14:textId="77777777" w:rsidR="00CB4655" w:rsidRDefault="00CB4655">
      <w:pPr>
        <w:spacing w:line="240" w:lineRule="auto"/>
      </w:pPr>
      <w:r>
        <w:separator/>
      </w:r>
    </w:p>
  </w:endnote>
  <w:endnote w:type="continuationSeparator" w:id="0">
    <w:p w14:paraId="2C0D0DB6" w14:textId="77777777" w:rsidR="00CB4655" w:rsidRDefault="00CB4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CA32" w14:textId="77777777" w:rsidR="00CB4655" w:rsidRDefault="00CB4655">
      <w:pPr>
        <w:spacing w:line="240" w:lineRule="auto"/>
      </w:pPr>
      <w:r>
        <w:separator/>
      </w:r>
    </w:p>
  </w:footnote>
  <w:footnote w:type="continuationSeparator" w:id="0">
    <w:p w14:paraId="30F6CC6C" w14:textId="77777777" w:rsidR="00CB4655" w:rsidRDefault="00CB4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4752" w14:textId="7AC0C5F6" w:rsidR="00EC7648" w:rsidRDefault="00C0290F">
    <w:pPr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 xml:space="preserve">2019 SFRSL </w:t>
    </w:r>
    <w:r w:rsidR="0061494B">
      <w:rPr>
        <w:b/>
        <w:sz w:val="48"/>
        <w:szCs w:val="48"/>
        <w:u w:val="single"/>
      </w:rPr>
      <w:t>Summer</w:t>
    </w:r>
    <w:r>
      <w:rPr>
        <w:b/>
        <w:sz w:val="48"/>
        <w:szCs w:val="48"/>
        <w:u w:val="single"/>
      </w:rPr>
      <w:t xml:space="preserve"> Meet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48"/>
    <w:rsid w:val="00130B97"/>
    <w:rsid w:val="00172287"/>
    <w:rsid w:val="0061494B"/>
    <w:rsid w:val="00C0290F"/>
    <w:rsid w:val="00CB4655"/>
    <w:rsid w:val="00D33346"/>
    <w:rsid w:val="00D71EFA"/>
    <w:rsid w:val="00DC6A58"/>
    <w:rsid w:val="00E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DFE7"/>
  <w15:docId w15:val="{5397A653-8495-41EC-9957-5F098A8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614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4B"/>
  </w:style>
  <w:style w:type="paragraph" w:styleId="Footer">
    <w:name w:val="footer"/>
    <w:basedOn w:val="Normal"/>
    <w:link w:val="FooterChar"/>
    <w:uiPriority w:val="99"/>
    <w:unhideWhenUsed/>
    <w:rsid w:val="00614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Tuttle</dc:creator>
  <cp:lastModifiedBy>Kerri Tuttle</cp:lastModifiedBy>
  <cp:revision>5</cp:revision>
  <dcterms:created xsi:type="dcterms:W3CDTF">2019-05-11T01:34:00Z</dcterms:created>
  <dcterms:modified xsi:type="dcterms:W3CDTF">2019-06-03T01:21:00Z</dcterms:modified>
</cp:coreProperties>
</file>